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F8E825" w14:textId="0CD201FB" w:rsidR="000E0BB8" w:rsidRDefault="000E0BB8" w:rsidP="000E0BB8">
      <w:pPr>
        <w:jc w:val="right"/>
      </w:pPr>
      <w:r>
        <w:t>Łódź, dnia …………………….. r.</w:t>
      </w:r>
    </w:p>
    <w:p w14:paraId="11EEAF02" w14:textId="509ACBAD" w:rsidR="000E0BB8" w:rsidRDefault="000E0BB8" w:rsidP="000E0BB8">
      <w:pPr>
        <w:rPr>
          <w:b/>
          <w:bCs/>
        </w:rPr>
      </w:pPr>
      <w:bookmarkStart w:id="0" w:name="_GoBack"/>
      <w:bookmarkEnd w:id="0"/>
      <w:r w:rsidRPr="00246AA9">
        <w:rPr>
          <w:b/>
          <w:bCs/>
        </w:rPr>
        <w:t xml:space="preserve">Nr postępowania: </w:t>
      </w:r>
      <w:r w:rsidR="00246AA9" w:rsidRPr="00246AA9">
        <w:rPr>
          <w:b/>
          <w:bCs/>
        </w:rPr>
        <w:t>161</w:t>
      </w:r>
      <w:r w:rsidR="008E3723" w:rsidRPr="00246AA9">
        <w:rPr>
          <w:b/>
          <w:bCs/>
        </w:rPr>
        <w:t>/AT/2026/R</w:t>
      </w:r>
    </w:p>
    <w:p w14:paraId="0CBC91DB" w14:textId="77777777" w:rsidR="000E0BB8" w:rsidRDefault="000E0BB8" w:rsidP="000E0BB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FORMULARZ OFERTOWO - CENOWY</w:t>
      </w:r>
    </w:p>
    <w:p w14:paraId="256A12AC" w14:textId="1C3E3C40" w:rsidR="000E0BB8" w:rsidRDefault="000E0BB8" w:rsidP="00C77DBC">
      <w:pPr>
        <w:jc w:val="center"/>
        <w:rPr>
          <w:rFonts w:ascii="Calibri" w:hAnsi="Calibri"/>
        </w:rPr>
      </w:pPr>
      <w:r>
        <w:t xml:space="preserve">Dla zadania pn. </w:t>
      </w:r>
      <w:r w:rsidR="007F1D68" w:rsidRPr="007F1D68">
        <w:t>„Wykonanie dokumentacji projektowej dla zadania „Przebudowa i Rozbudowa Ośrodka Wczesnej Rehabilitacji Kardiologicznej przy ul. Popioły 40 wraz z budową szybu windowego”</w:t>
      </w:r>
    </w:p>
    <w:p w14:paraId="715B17F7" w14:textId="77777777" w:rsidR="000E0BB8" w:rsidRDefault="000E0BB8" w:rsidP="000E0BB8">
      <w:pPr>
        <w:spacing w:after="360"/>
        <w:jc w:val="both"/>
        <w:rPr>
          <w:u w:val="single"/>
        </w:rPr>
      </w:pPr>
      <w:r>
        <w:rPr>
          <w:u w:val="single"/>
        </w:rPr>
        <w:t>Nazwa Wykonawcy:</w:t>
      </w:r>
    </w:p>
    <w:p w14:paraId="4EB34382" w14:textId="77777777" w:rsidR="000E0BB8" w:rsidRDefault="000E0BB8" w:rsidP="000E0BB8">
      <w:pPr>
        <w:spacing w:after="240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……………………………………………………………………………………</w:t>
      </w:r>
    </w:p>
    <w:p w14:paraId="4E31B7E7" w14:textId="77777777" w:rsidR="000E0BB8" w:rsidRDefault="000E0BB8" w:rsidP="000E0BB8">
      <w:pPr>
        <w:spacing w:after="240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……………………………………………………………………………………</w:t>
      </w:r>
    </w:p>
    <w:p w14:paraId="6469056A" w14:textId="77777777" w:rsidR="000E0BB8" w:rsidRDefault="000E0BB8" w:rsidP="000E0BB8">
      <w:pPr>
        <w:spacing w:after="360"/>
        <w:jc w:val="both"/>
        <w:rPr>
          <w:u w:val="single"/>
        </w:rPr>
      </w:pPr>
      <w:r>
        <w:rPr>
          <w:u w:val="single"/>
        </w:rPr>
        <w:t>Adres Wykonawcy</w:t>
      </w:r>
    </w:p>
    <w:p w14:paraId="2C018DF3" w14:textId="77777777" w:rsidR="000E0BB8" w:rsidRDefault="000E0BB8" w:rsidP="000E0BB8">
      <w:pPr>
        <w:spacing w:after="240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……………………………………………………………………………………</w:t>
      </w:r>
    </w:p>
    <w:p w14:paraId="52AF5FF8" w14:textId="77777777" w:rsidR="000E0BB8" w:rsidRDefault="000E0BB8" w:rsidP="000E0BB8">
      <w:pPr>
        <w:spacing w:after="240"/>
        <w:jc w:val="both"/>
        <w:rPr>
          <w:b/>
          <w:bCs/>
        </w:rPr>
      </w:pPr>
      <w:r>
        <w:rPr>
          <w:b/>
          <w:bCs/>
        </w:rPr>
        <w:t>……………………………………………………………………………………</w:t>
      </w:r>
    </w:p>
    <w:p w14:paraId="297DD657" w14:textId="152400ED" w:rsidR="00F658FC" w:rsidRDefault="000E0BB8" w:rsidP="000E0BB8">
      <w:pPr>
        <w:spacing w:after="360"/>
        <w:jc w:val="both"/>
      </w:pPr>
      <w:r>
        <w:rPr>
          <w:u w:val="single"/>
        </w:rPr>
        <w:t xml:space="preserve">Oferuje cenę za wykonanie prac </w:t>
      </w:r>
      <w:r w:rsidR="007F1D68" w:rsidRPr="00020F9A">
        <w:t>„Wykon</w:t>
      </w:r>
      <w:r w:rsidR="007F1D68">
        <w:t>anie dokumentacji projektowej dla zadania „Przebudowa i Rozbudowa Ośrodka Wczesnej Rehabilitacji Kardiologicznej przy ul. Popioły 40 wraz z budową szybu windowego”</w:t>
      </w:r>
    </w:p>
    <w:p w14:paraId="2D018BE1" w14:textId="021BC7ED" w:rsidR="000E0BB8" w:rsidRDefault="000E0BB8" w:rsidP="000E0BB8">
      <w:pPr>
        <w:spacing w:after="360"/>
        <w:jc w:val="both"/>
        <w:rPr>
          <w:u w:val="single"/>
        </w:rPr>
      </w:pPr>
      <w:r>
        <w:rPr>
          <w:i/>
          <w:iCs/>
        </w:rPr>
        <w:t xml:space="preserve">zgodnie </w:t>
      </w:r>
      <w:r w:rsidR="00020F9A">
        <w:rPr>
          <w:i/>
          <w:iCs/>
        </w:rPr>
        <w:t>z zapytaniem ofertowym</w:t>
      </w:r>
    </w:p>
    <w:p w14:paraId="2F6007F6" w14:textId="77777777" w:rsidR="000E0BB8" w:rsidRDefault="000E0BB8" w:rsidP="000E0BB8">
      <w:pPr>
        <w:spacing w:after="360"/>
        <w:jc w:val="both"/>
      </w:pPr>
      <w:r>
        <w:t>Cena netto zł: ……………………………………………………………..</w:t>
      </w:r>
    </w:p>
    <w:p w14:paraId="121E3E50" w14:textId="77777777" w:rsidR="000E0BB8" w:rsidRDefault="000E0BB8" w:rsidP="000E0BB8">
      <w:pPr>
        <w:spacing w:after="360"/>
        <w:jc w:val="both"/>
      </w:pPr>
      <w:r>
        <w:tab/>
        <w:t>(słownie zł: ………………………………………………………………….)</w:t>
      </w:r>
    </w:p>
    <w:p w14:paraId="2D4943A7" w14:textId="77777777" w:rsidR="000E0BB8" w:rsidRDefault="000E0BB8" w:rsidP="000E0BB8">
      <w:pPr>
        <w:spacing w:after="360"/>
        <w:jc w:val="both"/>
      </w:pPr>
      <w:r>
        <w:t>Podatek od towarów i usług VAT zł: ……………………………………………………………..</w:t>
      </w:r>
    </w:p>
    <w:p w14:paraId="6EB5272C" w14:textId="77777777" w:rsidR="000E0BB8" w:rsidRDefault="000E0BB8" w:rsidP="000E0BB8">
      <w:pPr>
        <w:spacing w:after="360"/>
        <w:jc w:val="both"/>
      </w:pPr>
      <w:r>
        <w:tab/>
        <w:t>(słownie zł: ………………………………………………………………….)</w:t>
      </w:r>
    </w:p>
    <w:p w14:paraId="36ACA418" w14:textId="77777777" w:rsidR="000E0BB8" w:rsidRDefault="000E0BB8" w:rsidP="000E0BB8">
      <w:pPr>
        <w:spacing w:after="360"/>
        <w:jc w:val="both"/>
      </w:pPr>
      <w:r>
        <w:t>Cena Brutto zł: ……………………………………………………………..</w:t>
      </w:r>
    </w:p>
    <w:p w14:paraId="181FEFC8" w14:textId="77777777" w:rsidR="000E0BB8" w:rsidRDefault="000E0BB8" w:rsidP="000E0BB8">
      <w:pPr>
        <w:spacing w:after="360"/>
        <w:jc w:val="both"/>
      </w:pPr>
      <w:r>
        <w:tab/>
        <w:t>(słownie zł: ………………………………………………………………….)</w:t>
      </w:r>
    </w:p>
    <w:p w14:paraId="1C3E94F0" w14:textId="6ECAA0AD" w:rsidR="000E0BB8" w:rsidRDefault="000E0BB8" w:rsidP="000E0BB8">
      <w:pPr>
        <w:spacing w:after="360"/>
        <w:jc w:val="both"/>
      </w:pPr>
      <w:r>
        <w:lastRenderedPageBreak/>
        <w:t xml:space="preserve">Termin wykonania :  </w:t>
      </w:r>
      <w:r w:rsidR="00D83B83">
        <w:t>…….</w:t>
      </w:r>
      <w:r>
        <w:t xml:space="preserve">  dni kalendarzowych (maksymalnie </w:t>
      </w:r>
      <w:r w:rsidR="00C77DBC">
        <w:t>1</w:t>
      </w:r>
      <w:r w:rsidR="00D83B83">
        <w:t>5</w:t>
      </w:r>
      <w:r>
        <w:t>0 dni kalendarzowych od daty podpisania Umowy).</w:t>
      </w:r>
    </w:p>
    <w:p w14:paraId="27E48764" w14:textId="77777777" w:rsidR="000E0BB8" w:rsidRDefault="000E0BB8" w:rsidP="000E0BB8">
      <w:pPr>
        <w:spacing w:after="360"/>
        <w:jc w:val="both"/>
        <w:rPr>
          <w:u w:val="single"/>
        </w:rPr>
      </w:pPr>
      <w:r>
        <w:rPr>
          <w:u w:val="single"/>
        </w:rPr>
        <w:t>Oferuję następujące warunki gwarancji:</w:t>
      </w:r>
    </w:p>
    <w:p w14:paraId="052AD6C2" w14:textId="1BC32356" w:rsidR="000E0BB8" w:rsidRDefault="000E0BB8" w:rsidP="000E0BB8">
      <w:pPr>
        <w:spacing w:after="360"/>
        <w:jc w:val="both"/>
      </w:pPr>
      <w:r>
        <w:t xml:space="preserve">…. (minimum 60 miesięcy) na wykonane </w:t>
      </w:r>
      <w:r w:rsidR="007F1D68">
        <w:t>dokumentacje projektowe</w:t>
      </w:r>
      <w:r>
        <w:t>, licząc od dnia podpisania Protokołu Odbioru Robót</w:t>
      </w:r>
    </w:p>
    <w:p w14:paraId="149B6EBB" w14:textId="3874355E" w:rsidR="00C77DBC" w:rsidRDefault="007F1D68" w:rsidP="00C77DBC">
      <w:pPr>
        <w:spacing w:after="360"/>
        <w:jc w:val="both"/>
      </w:pPr>
      <w:r>
        <w:t xml:space="preserve"> </w:t>
      </w:r>
    </w:p>
    <w:p w14:paraId="38B8622F" w14:textId="77777777" w:rsidR="00C77DBC" w:rsidRDefault="00C77DBC" w:rsidP="000E0BB8">
      <w:pPr>
        <w:spacing w:after="360"/>
        <w:jc w:val="both"/>
      </w:pPr>
    </w:p>
    <w:p w14:paraId="577D7245" w14:textId="77777777" w:rsidR="000E0BB8" w:rsidRDefault="000E0BB8" w:rsidP="000E0BB8">
      <w:pPr>
        <w:spacing w:after="360"/>
        <w:jc w:val="both"/>
        <w:rPr>
          <w:b/>
          <w:u w:val="single"/>
        </w:rPr>
      </w:pPr>
      <w:r>
        <w:rPr>
          <w:b/>
          <w:u w:val="single"/>
        </w:rPr>
        <w:t>Oświadczenia</w:t>
      </w:r>
    </w:p>
    <w:p w14:paraId="029597D6" w14:textId="77777777" w:rsidR="000E0BB8" w:rsidRDefault="000E0BB8" w:rsidP="000E0BB8">
      <w:pPr>
        <w:spacing w:after="240"/>
        <w:jc w:val="both"/>
      </w:pPr>
      <w:r>
        <w:t>1.</w:t>
      </w:r>
      <w:r>
        <w:tab/>
        <w:t xml:space="preserve">Oświadczam, że akceptuję wszystkie wymagania, określone w Zapytaniu  ofertowym. </w:t>
      </w:r>
    </w:p>
    <w:p w14:paraId="3FEEAD41" w14:textId="77777777" w:rsidR="000E0BB8" w:rsidRDefault="000E0BB8" w:rsidP="000E0BB8">
      <w:pPr>
        <w:spacing w:after="240"/>
        <w:jc w:val="both"/>
      </w:pPr>
      <w:r>
        <w:t>2.</w:t>
      </w:r>
      <w:r>
        <w:tab/>
        <w:t>Oświadczam, że bez zastrzeżeń przyjmuję przedstawione przez Zamawiającego warunki umowne realizacji zamówienia, określone w istotnych postanowieniach umowy. Zobowiązuję się, w przypadku wyboru naszej/mojej oferty, do zawarcia umowy na wymienionych warunkach, w miejscu i terminie wyznaczonym przez Zamawiającego.</w:t>
      </w:r>
    </w:p>
    <w:p w14:paraId="42797F84" w14:textId="77777777" w:rsidR="000E0BB8" w:rsidRDefault="000E0BB8" w:rsidP="000E0BB8">
      <w:pPr>
        <w:spacing w:after="240"/>
        <w:jc w:val="both"/>
      </w:pPr>
      <w:r>
        <w:t>3.</w:t>
      </w:r>
      <w:r>
        <w:tab/>
        <w:t>Oświadczam, iż uzyskaliśmy konieczne informacje do przygotowania oferty.</w:t>
      </w:r>
    </w:p>
    <w:p w14:paraId="4A1DC0D2" w14:textId="77777777" w:rsidR="000E0BB8" w:rsidRDefault="000E0BB8" w:rsidP="000E0BB8">
      <w:pPr>
        <w:spacing w:after="240"/>
        <w:jc w:val="both"/>
      </w:pPr>
      <w:r>
        <w:t>4.</w:t>
      </w:r>
      <w:r>
        <w:tab/>
        <w:t>Osoba upoważniona do podpisania umowy: (imię i nazwisko upoważnionej osoby)</w:t>
      </w:r>
    </w:p>
    <w:p w14:paraId="727B1845" w14:textId="77777777" w:rsidR="000E0BB8" w:rsidRDefault="000E0BB8" w:rsidP="000E0BB8">
      <w:pPr>
        <w:tabs>
          <w:tab w:val="left" w:pos="2556"/>
        </w:tabs>
        <w:jc w:val="both"/>
        <w:rPr>
          <w:rFonts w:ascii="Calibri" w:hAnsi="Calibri"/>
        </w:rPr>
      </w:pPr>
    </w:p>
    <w:p w14:paraId="775F030D" w14:textId="77777777" w:rsidR="000E0BB8" w:rsidRDefault="000E0BB8" w:rsidP="000E0BB8">
      <w:pPr>
        <w:tabs>
          <w:tab w:val="left" w:pos="2556"/>
        </w:tabs>
        <w:jc w:val="both"/>
        <w:rPr>
          <w:rFonts w:ascii="Calibri" w:hAnsi="Calibri"/>
        </w:rPr>
      </w:pPr>
    </w:p>
    <w:p w14:paraId="130510D2" w14:textId="77777777" w:rsidR="000E0BB8" w:rsidRDefault="000E0BB8" w:rsidP="000E0BB8">
      <w:pPr>
        <w:spacing w:after="0"/>
        <w:jc w:val="right"/>
      </w:pPr>
      <w:r>
        <w:t>………………………………..</w:t>
      </w:r>
    </w:p>
    <w:p w14:paraId="44630EF2" w14:textId="77777777" w:rsidR="000E0BB8" w:rsidRDefault="000E0BB8" w:rsidP="000E0BB8">
      <w:pPr>
        <w:spacing w:after="240"/>
        <w:jc w:val="right"/>
      </w:pPr>
      <w:r>
        <w:t>Data i podpis</w:t>
      </w:r>
    </w:p>
    <w:sectPr w:rsidR="000E0BB8" w:rsidSect="009E4CC3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9E75D9" w14:textId="77777777" w:rsidR="00A31C13" w:rsidRDefault="00A31C13" w:rsidP="00AD3B8F">
      <w:pPr>
        <w:spacing w:after="0" w:line="240" w:lineRule="auto"/>
      </w:pPr>
      <w:r>
        <w:separator/>
      </w:r>
    </w:p>
  </w:endnote>
  <w:endnote w:type="continuationSeparator" w:id="0">
    <w:p w14:paraId="7215B302" w14:textId="77777777" w:rsidR="00A31C13" w:rsidRDefault="00A31C13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CECDA7" w14:textId="77777777" w:rsidR="008E3723" w:rsidRPr="00AD3B8F" w:rsidRDefault="008E3723" w:rsidP="008E372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57B44C8B" w14:textId="77777777" w:rsidR="008E3723" w:rsidRPr="00AD3B8F" w:rsidRDefault="008E3723" w:rsidP="008E372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3AE95846" w14:textId="77777777" w:rsidR="008E3723" w:rsidRPr="00AD3B8F" w:rsidRDefault="008E3723" w:rsidP="008E372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24EC3EDD" w14:textId="77777777" w:rsidR="008E3723" w:rsidRDefault="008E3723" w:rsidP="008E372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NIP 729-23-45-599 REGON 000295403  PKO 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BP SA I O</w:t>
    </w: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/ŁÓDŹ 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44102033520000180203188067</w:t>
    </w:r>
  </w:p>
  <w:p w14:paraId="16345810" w14:textId="77777777" w:rsidR="008E3723" w:rsidRDefault="008E3723" w:rsidP="008E372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712324FE" w14:textId="77777777" w:rsidR="008E3723" w:rsidRDefault="008E3723" w:rsidP="008E3723">
    <w:pPr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C4F138A" wp14:editId="30AD8B4C">
          <wp:extent cx="695763" cy="537210"/>
          <wp:effectExtent l="0" t="0" r="9525" b="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23A286" w14:textId="086CAA52" w:rsidR="00AD3B8F" w:rsidRPr="008E3723" w:rsidRDefault="00AD3B8F" w:rsidP="008E37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BA399" w14:textId="77777777" w:rsidR="008E3723" w:rsidRPr="00AD3B8F" w:rsidRDefault="008E3723" w:rsidP="008E372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8100DA1" w14:textId="77777777" w:rsidR="008E3723" w:rsidRPr="00AD3B8F" w:rsidRDefault="008E3723" w:rsidP="008E372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4AE7CCA7" w14:textId="77777777" w:rsidR="008E3723" w:rsidRPr="00AD3B8F" w:rsidRDefault="008E3723" w:rsidP="008E372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39A3037A" w14:textId="77777777" w:rsidR="008E3723" w:rsidRDefault="008E3723" w:rsidP="008E372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NIP 729-23-45-599 REGON 000295403  PKO 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BP SA I O</w:t>
    </w: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/ŁÓDŹ </w:t>
    </w:r>
    <w:r>
      <w:rPr>
        <w:rFonts w:ascii="Times New Roman" w:eastAsia="Times New Roman" w:hAnsi="Times New Roman" w:cs="Times New Roman"/>
        <w:b/>
        <w:sz w:val="20"/>
        <w:szCs w:val="20"/>
        <w:lang w:eastAsia="pl-PL"/>
      </w:rPr>
      <w:t>44102033520000180203188067</w:t>
    </w:r>
  </w:p>
  <w:p w14:paraId="3DC92CDF" w14:textId="77777777" w:rsidR="008E3723" w:rsidRDefault="008E3723" w:rsidP="008E372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69CB40C6" w14:textId="77777777" w:rsidR="008E3723" w:rsidRDefault="008E3723" w:rsidP="008E3723">
    <w:pPr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3580DCFF" wp14:editId="2BAB0026">
          <wp:extent cx="695763" cy="537210"/>
          <wp:effectExtent l="0" t="0" r="9525" b="0"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B79EB24" w14:textId="0B2333EC" w:rsidR="00AD3B8F" w:rsidRPr="008E3723" w:rsidRDefault="00AD3B8F" w:rsidP="008E37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9EEE46" w14:textId="77777777" w:rsidR="00A31C13" w:rsidRDefault="00A31C13" w:rsidP="00AD3B8F">
      <w:pPr>
        <w:spacing w:after="0" w:line="240" w:lineRule="auto"/>
      </w:pPr>
      <w:r>
        <w:separator/>
      </w:r>
    </w:p>
  </w:footnote>
  <w:footnote w:type="continuationSeparator" w:id="0">
    <w:p w14:paraId="6B8636F9" w14:textId="77777777" w:rsidR="00A31C13" w:rsidRDefault="00A31C13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9A6EB1" w14:textId="7BDC0F69" w:rsidR="00AD3B8F" w:rsidRDefault="00E941B4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129D2568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77504981" name="Obraz 16775049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F3DD5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0F810017">
              <wp:simplePos x="0" y="0"/>
              <wp:positionH relativeFrom="column">
                <wp:posOffset>-4445</wp:posOffset>
              </wp:positionH>
              <wp:positionV relativeFrom="paragraph">
                <wp:posOffset>1482090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7B14CDBF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5pt,116.7pt" to="460.3pt,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" strokecolor="black [3213]" strokeweight=".5pt">
              <v:stroke joinstyle="miter"/>
            </v:line>
          </w:pict>
        </mc:Fallback>
      </mc:AlternateContent>
    </w:r>
    <w:r w:rsidR="00EF3DD5"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26CD5416">
              <wp:simplePos x="0" y="0"/>
              <wp:positionH relativeFrom="column">
                <wp:posOffset>1631950</wp:posOffset>
              </wp:positionH>
              <wp:positionV relativeFrom="paragraph">
                <wp:posOffset>-635</wp:posOffset>
              </wp:positionV>
              <wp:extent cx="4211955" cy="1485265"/>
              <wp:effectExtent l="0" t="0" r="0" b="63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485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A5F685" w14:textId="77777777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</w:rPr>
                          </w:pPr>
                        </w:p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  <w:lang w:eastAsia="pl-PL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665441926" name="Obraz 66544192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5D2F7E53" w:rsidR="00AD3B8F" w:rsidRPr="001847D7" w:rsidRDefault="003D4145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szCs w:val="28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szCs w:val="28"/>
                              <w:vertAlign w:val="superscript"/>
                            </w:rPr>
                            <w:t>Dział Techniczny</w:t>
                          </w:r>
                        </w:p>
                        <w:p w14:paraId="3D5471F5" w14:textId="41060B57" w:rsidR="00AD3B8F" w:rsidRPr="001847D7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</w:pPr>
                          <w:r w:rsidRPr="001847D7">
                            <w:rPr>
                              <w:rFonts w:ascii="Futura Md BT" w:hAnsi="Futura Md BT"/>
                              <w:sz w:val="20"/>
                            </w:rPr>
                            <w:t xml:space="preserve">        </w:t>
                          </w:r>
                          <w:r w:rsidRPr="001847D7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>tel. 042</w:t>
                          </w:r>
                          <w:r w:rsidR="003D4145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> </w:t>
                          </w:r>
                          <w:r w:rsidRPr="001847D7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>689</w:t>
                          </w:r>
                          <w:r w:rsidR="003D4145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 xml:space="preserve"> 58 46</w:t>
                          </w:r>
                          <w:r w:rsidRPr="001847D7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>. fax.</w:t>
                          </w:r>
                        </w:p>
                        <w:p w14:paraId="6BA4A99B" w14:textId="7D64ABB2" w:rsidR="00AD3B8F" w:rsidRPr="001847D7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</w:pPr>
                          <w:proofErr w:type="spellStart"/>
                          <w:r w:rsidRPr="001847D7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1847D7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 xml:space="preserve">: </w:t>
                          </w:r>
                          <w:r w:rsidR="003D4145" w:rsidRPr="001847D7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 xml:space="preserve"> </w:t>
                          </w:r>
                          <w:r w:rsidR="00C77DBC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>p.goszczynski@kopernik.lodz.pl</w:t>
                          </w:r>
                          <w:r w:rsidRPr="001847D7">
                            <w:rPr>
                              <w:rFonts w:ascii="Futura Md BT" w:hAnsi="Futura Md BT"/>
                              <w:sz w:val="20"/>
                              <w:lang w:val="de-D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5pt;margin-top:-.05pt;width:331.65pt;height:116.9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" o:allowincell="f" filled="f" stroked="f">
              <v:textbox>
                <w:txbxContent>
                  <w:p w14:paraId="3EA5F685" w14:textId="77777777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</w:rPr>
                    </w:pPr>
                  </w:p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  <w:lang w:eastAsia="pl-PL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665441926" name="Obraz 66544192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5D2F7E53" w:rsidR="00AD3B8F" w:rsidRPr="001847D7" w:rsidRDefault="003D4145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szCs w:val="28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szCs w:val="28"/>
                        <w:vertAlign w:val="superscript"/>
                      </w:rPr>
                      <w:t>Dział Techniczny</w:t>
                    </w:r>
                  </w:p>
                  <w:p w14:paraId="3D5471F5" w14:textId="41060B57" w:rsidR="00AD3B8F" w:rsidRPr="001847D7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sz w:val="20"/>
                        <w:lang w:val="de-DE"/>
                      </w:rPr>
                    </w:pPr>
                    <w:r w:rsidRPr="001847D7">
                      <w:rPr>
                        <w:rFonts w:ascii="Futura Md BT" w:hAnsi="Futura Md BT"/>
                        <w:sz w:val="20"/>
                      </w:rPr>
                      <w:t xml:space="preserve">        </w:t>
                    </w:r>
                    <w:r w:rsidRPr="001847D7">
                      <w:rPr>
                        <w:rFonts w:ascii="Futura Md BT" w:hAnsi="Futura Md BT"/>
                        <w:sz w:val="20"/>
                        <w:lang w:val="de-DE"/>
                      </w:rPr>
                      <w:t>tel. 042</w:t>
                    </w:r>
                    <w:r w:rsidR="003D4145">
                      <w:rPr>
                        <w:rFonts w:ascii="Futura Md BT" w:hAnsi="Futura Md BT"/>
                        <w:sz w:val="20"/>
                        <w:lang w:val="de-DE"/>
                      </w:rPr>
                      <w:t> </w:t>
                    </w:r>
                    <w:r w:rsidRPr="001847D7">
                      <w:rPr>
                        <w:rFonts w:ascii="Futura Md BT" w:hAnsi="Futura Md BT"/>
                        <w:sz w:val="20"/>
                        <w:lang w:val="de-DE"/>
                      </w:rPr>
                      <w:t>689</w:t>
                    </w:r>
                    <w:r w:rsidR="003D4145">
                      <w:rPr>
                        <w:rFonts w:ascii="Futura Md BT" w:hAnsi="Futura Md BT"/>
                        <w:sz w:val="20"/>
                        <w:lang w:val="de-DE"/>
                      </w:rPr>
                      <w:t xml:space="preserve"> 58 46</w:t>
                    </w:r>
                    <w:r w:rsidRPr="001847D7">
                      <w:rPr>
                        <w:rFonts w:ascii="Futura Md BT" w:hAnsi="Futura Md BT"/>
                        <w:sz w:val="20"/>
                        <w:lang w:val="de-DE"/>
                      </w:rPr>
                      <w:t>. fax.</w:t>
                    </w:r>
                  </w:p>
                  <w:p w14:paraId="6BA4A99B" w14:textId="7D64ABB2" w:rsidR="00AD3B8F" w:rsidRPr="001847D7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sz w:val="20"/>
                        <w:lang w:val="de-DE"/>
                      </w:rPr>
                    </w:pPr>
                    <w:proofErr w:type="spellStart"/>
                    <w:r w:rsidRPr="001847D7">
                      <w:rPr>
                        <w:rFonts w:ascii="Futura Md BT" w:hAnsi="Futura Md BT"/>
                        <w:sz w:val="20"/>
                        <w:lang w:val="de-DE"/>
                      </w:rPr>
                      <w:t>e-mail</w:t>
                    </w:r>
                    <w:proofErr w:type="spellEnd"/>
                    <w:r w:rsidRPr="001847D7">
                      <w:rPr>
                        <w:rFonts w:ascii="Futura Md BT" w:hAnsi="Futura Md BT"/>
                        <w:sz w:val="20"/>
                        <w:lang w:val="de-DE"/>
                      </w:rPr>
                      <w:t xml:space="preserve">: </w:t>
                    </w:r>
                    <w:r w:rsidR="003D4145" w:rsidRPr="001847D7">
                      <w:rPr>
                        <w:rFonts w:ascii="Futura Md BT" w:hAnsi="Futura Md BT"/>
                        <w:sz w:val="20"/>
                        <w:lang w:val="de-DE"/>
                      </w:rPr>
                      <w:t xml:space="preserve"> </w:t>
                    </w:r>
                    <w:r w:rsidR="00C77DBC">
                      <w:rPr>
                        <w:rFonts w:ascii="Futura Md BT" w:hAnsi="Futura Md BT"/>
                        <w:sz w:val="20"/>
                        <w:lang w:val="de-DE"/>
                      </w:rPr>
                      <w:t>p.goszczynski@kopernik.lodz.pl</w:t>
                    </w:r>
                    <w:r w:rsidRPr="001847D7">
                      <w:rPr>
                        <w:rFonts w:ascii="Futura Md BT" w:hAnsi="Futura Md BT"/>
                        <w:sz w:val="20"/>
                        <w:lang w:val="de-DE"/>
                      </w:rPr>
                      <w:t xml:space="preserve"> </w:t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E2712"/>
    <w:multiLevelType w:val="hybridMultilevel"/>
    <w:tmpl w:val="08B45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817C58"/>
    <w:multiLevelType w:val="hybridMultilevel"/>
    <w:tmpl w:val="21DC3AA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B8F"/>
    <w:rsid w:val="00020F9A"/>
    <w:rsid w:val="00057FE1"/>
    <w:rsid w:val="00065EBE"/>
    <w:rsid w:val="000755D7"/>
    <w:rsid w:val="000E0BB8"/>
    <w:rsid w:val="001642CD"/>
    <w:rsid w:val="00175A42"/>
    <w:rsid w:val="00184503"/>
    <w:rsid w:val="001847D7"/>
    <w:rsid w:val="001B6767"/>
    <w:rsid w:val="00201AD0"/>
    <w:rsid w:val="00246AA9"/>
    <w:rsid w:val="002C3B0C"/>
    <w:rsid w:val="002F6BBA"/>
    <w:rsid w:val="00343A8B"/>
    <w:rsid w:val="003756E0"/>
    <w:rsid w:val="00382464"/>
    <w:rsid w:val="003C08C0"/>
    <w:rsid w:val="003D4145"/>
    <w:rsid w:val="0042773A"/>
    <w:rsid w:val="004340C8"/>
    <w:rsid w:val="004C1810"/>
    <w:rsid w:val="004D5D20"/>
    <w:rsid w:val="005A4AD1"/>
    <w:rsid w:val="005E3967"/>
    <w:rsid w:val="00642EC2"/>
    <w:rsid w:val="006526B1"/>
    <w:rsid w:val="00654000"/>
    <w:rsid w:val="006B1F97"/>
    <w:rsid w:val="006C24D7"/>
    <w:rsid w:val="0070147C"/>
    <w:rsid w:val="00721251"/>
    <w:rsid w:val="00750631"/>
    <w:rsid w:val="0076478C"/>
    <w:rsid w:val="00794D7A"/>
    <w:rsid w:val="00796841"/>
    <w:rsid w:val="007E1623"/>
    <w:rsid w:val="007F1D68"/>
    <w:rsid w:val="008A49E2"/>
    <w:rsid w:val="008D24D0"/>
    <w:rsid w:val="008D566A"/>
    <w:rsid w:val="008E0A6C"/>
    <w:rsid w:val="008E3723"/>
    <w:rsid w:val="00972871"/>
    <w:rsid w:val="009E4CC3"/>
    <w:rsid w:val="00A116D1"/>
    <w:rsid w:val="00A31C13"/>
    <w:rsid w:val="00A361C6"/>
    <w:rsid w:val="00AB2C40"/>
    <w:rsid w:val="00AD3B8F"/>
    <w:rsid w:val="00B519C9"/>
    <w:rsid w:val="00B67109"/>
    <w:rsid w:val="00B7577E"/>
    <w:rsid w:val="00B91BE4"/>
    <w:rsid w:val="00BA7405"/>
    <w:rsid w:val="00BE7368"/>
    <w:rsid w:val="00C17D73"/>
    <w:rsid w:val="00C77DBC"/>
    <w:rsid w:val="00C96355"/>
    <w:rsid w:val="00D222B9"/>
    <w:rsid w:val="00D41A95"/>
    <w:rsid w:val="00D47A94"/>
    <w:rsid w:val="00D83B83"/>
    <w:rsid w:val="00E941B4"/>
    <w:rsid w:val="00EC4341"/>
    <w:rsid w:val="00EE5D39"/>
    <w:rsid w:val="00EF0B70"/>
    <w:rsid w:val="00EF3DD5"/>
    <w:rsid w:val="00F658FC"/>
    <w:rsid w:val="00FA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AE0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uiPriority w:val="34"/>
    <w:qFormat/>
    <w:rsid w:val="009E4CC3"/>
    <w:pPr>
      <w:spacing w:line="256" w:lineRule="auto"/>
      <w:ind w:left="720"/>
      <w:contextualSpacing/>
    </w:pPr>
    <w:rPr>
      <w:kern w:val="2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58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uiPriority w:val="34"/>
    <w:qFormat/>
    <w:rsid w:val="009E4CC3"/>
    <w:pPr>
      <w:spacing w:line="256" w:lineRule="auto"/>
      <w:ind w:left="720"/>
      <w:contextualSpacing/>
    </w:pPr>
    <w:rPr>
      <w:kern w:val="2"/>
      <w14:ligatures w14:val="standardContextu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58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Trębski</dc:creator>
  <cp:lastModifiedBy>Piotr Goszczyński</cp:lastModifiedBy>
  <cp:revision>36</cp:revision>
  <cp:lastPrinted>2024-09-05T11:31:00Z</cp:lastPrinted>
  <dcterms:created xsi:type="dcterms:W3CDTF">2021-02-12T08:43:00Z</dcterms:created>
  <dcterms:modified xsi:type="dcterms:W3CDTF">2026-04-17T09:10:00Z</dcterms:modified>
</cp:coreProperties>
</file>